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2E2" w:rsidRDefault="006C22E2" w:rsidP="00811AD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математики в 1 классе</w:t>
      </w:r>
    </w:p>
    <w:p w:rsidR="006C22E2" w:rsidRDefault="006C22E2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Табличные случаи сложения и вычитания с числом 1</w:t>
      </w:r>
    </w:p>
    <w:p w:rsidR="006C22E2" w:rsidRDefault="006C22E2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навыка присчитывать и отсчитывать по единице без опоры на предметную наглядность, составить таблицы сложения и вычитания с числом 1;</w:t>
      </w:r>
    </w:p>
    <w:p w:rsidR="006C22E2" w:rsidRDefault="006C22E2" w:rsidP="00811AD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22E2" w:rsidRDefault="006C22E2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закреплению знаний о составе чисел в пределах 10, умения решать задачи изученных видов;</w:t>
      </w:r>
    </w:p>
    <w:p w:rsidR="006C22E2" w:rsidRDefault="006C22E2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вычислительных навыков, математической речи, логического мышления, внимания, памяти;</w:t>
      </w:r>
    </w:p>
    <w:p w:rsidR="006C22E2" w:rsidRDefault="006C22E2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воспитанию бережного отношения к природе родного края, аккуратности при работе в тетрадях на печатной основе, взаимовыручки, навыка работы в парах.</w:t>
      </w:r>
    </w:p>
    <w:p w:rsidR="006C22E2" w:rsidRDefault="006C22E2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2C4FFD" w:rsidRDefault="006C22E2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планшетики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фломастеры, набор цифр, карточки с примерами, изображения воздушных шаров, индивидуальные карточки с заданиями</w:t>
      </w:r>
      <w:r w:rsidR="006B40CA">
        <w:rPr>
          <w:rFonts w:ascii="Times New Roman" w:hAnsi="Times New Roman" w:cs="Times New Roman"/>
          <w:sz w:val="28"/>
          <w:szCs w:val="28"/>
        </w:rPr>
        <w:t>.</w:t>
      </w:r>
    </w:p>
    <w:p w:rsidR="002C4FFD" w:rsidRDefault="002C4FF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деятельности учащихся: </w:t>
      </w:r>
      <w:r>
        <w:rPr>
          <w:rFonts w:ascii="Times New Roman" w:hAnsi="Times New Roman" w:cs="Times New Roman"/>
          <w:sz w:val="28"/>
          <w:szCs w:val="28"/>
        </w:rPr>
        <w:t>индивидуальная, фронтальная, работа в парах, коллективная.</w:t>
      </w:r>
    </w:p>
    <w:p w:rsidR="006C22E2" w:rsidRDefault="002C4FFD" w:rsidP="00811AD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C4FFD" w:rsidRDefault="002C4FFD" w:rsidP="00811AD9">
      <w:pPr>
        <w:pStyle w:val="a4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2C4FFD" w:rsidRDefault="002C4FFD" w:rsidP="00811AD9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Здравствуйте, ребята. Я улыбнулась вам, и вы улыбнитесь друг другу. Как хорошо, что мы сегодня вместе! Я желаю вам хорошего настроения!</w:t>
      </w:r>
    </w:p>
    <w:p w:rsidR="002C4FFD" w:rsidRPr="002C4FFD" w:rsidRDefault="002C4FFD" w:rsidP="00811AD9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Устный счет:</w:t>
      </w:r>
    </w:p>
    <w:p w:rsidR="00C859B9" w:rsidRPr="00C859B9" w:rsidRDefault="00C859B9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 xml:space="preserve">– Мы продолжаем наше путешествие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859B9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859B9">
        <w:rPr>
          <w:rFonts w:ascii="Times New Roman" w:hAnsi="Times New Roman" w:cs="Times New Roman"/>
          <w:sz w:val="28"/>
          <w:szCs w:val="28"/>
        </w:rPr>
        <w:t xml:space="preserve">«Математика». </w:t>
      </w:r>
    </w:p>
    <w:p w:rsidR="00C859B9" w:rsidRPr="002C4FFD" w:rsidRDefault="00C859B9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lastRenderedPageBreak/>
        <w:t xml:space="preserve">– Но прежде, чем продолжить свой путь, решите задачки и узнайте: </w:t>
      </w:r>
      <w:r w:rsidR="002C4FFD">
        <w:rPr>
          <w:rFonts w:ascii="Times New Roman" w:hAnsi="Times New Roman" w:cs="Times New Roman"/>
          <w:sz w:val="28"/>
          <w:szCs w:val="28"/>
        </w:rPr>
        <w:t xml:space="preserve">с </w:t>
      </w:r>
      <w:r w:rsidRPr="002C4FFD">
        <w:rPr>
          <w:rFonts w:ascii="Times New Roman" w:hAnsi="Times New Roman" w:cs="Times New Roman"/>
          <w:sz w:val="28"/>
          <w:szCs w:val="28"/>
        </w:rPr>
        <w:t>каким числом вы сегодня будете выполнять действия?</w:t>
      </w:r>
    </w:p>
    <w:p w:rsidR="00A239F6" w:rsidRPr="00A239F6" w:rsidRDefault="00A239F6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9F6">
        <w:rPr>
          <w:rFonts w:ascii="Times New Roman" w:hAnsi="Times New Roman" w:cs="Times New Roman"/>
          <w:sz w:val="28"/>
          <w:szCs w:val="28"/>
        </w:rPr>
        <w:t xml:space="preserve">- Сейчас </w:t>
      </w:r>
      <w:r>
        <w:rPr>
          <w:rFonts w:ascii="Times New Roman" w:hAnsi="Times New Roman" w:cs="Times New Roman"/>
          <w:sz w:val="28"/>
          <w:szCs w:val="28"/>
        </w:rPr>
        <w:t>я буду читать задачки. Кто правильно отвечает – выходит к доске и берет любую цифру. Садится на свое место вместе с цифрой.</w:t>
      </w:r>
    </w:p>
    <w:p w:rsidR="00C859B9" w:rsidRPr="00C859B9" w:rsidRDefault="00C859B9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>1. Катя пьёт чай без сахара, а Лена кладёт в чашку с чаем 1 ложку сахара. Девочки выпили по одной чашке чая. Сколько ложек сахара они взяли из сахарницы? (</w:t>
      </w:r>
      <w:r w:rsidRPr="002C4FFD">
        <w:rPr>
          <w:rFonts w:ascii="Times New Roman" w:hAnsi="Times New Roman" w:cs="Times New Roman"/>
          <w:i/>
          <w:sz w:val="28"/>
          <w:szCs w:val="28"/>
        </w:rPr>
        <w:t>одну</w:t>
      </w:r>
      <w:r w:rsidRPr="00C859B9">
        <w:rPr>
          <w:rFonts w:ascii="Times New Roman" w:hAnsi="Times New Roman" w:cs="Times New Roman"/>
          <w:sz w:val="28"/>
          <w:szCs w:val="28"/>
        </w:rPr>
        <w:t>)</w:t>
      </w:r>
    </w:p>
    <w:p w:rsidR="00C859B9" w:rsidRPr="00C859B9" w:rsidRDefault="00C859B9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>– Как узнали? (</w:t>
      </w:r>
      <w:r w:rsidRPr="002C4FFD">
        <w:rPr>
          <w:rFonts w:ascii="Times New Roman" w:hAnsi="Times New Roman" w:cs="Times New Roman"/>
          <w:i/>
          <w:sz w:val="28"/>
          <w:szCs w:val="28"/>
        </w:rPr>
        <w:t>0 + 1 = 1</w:t>
      </w:r>
      <w:r w:rsidRPr="00C859B9">
        <w:rPr>
          <w:rFonts w:ascii="Times New Roman" w:hAnsi="Times New Roman" w:cs="Times New Roman"/>
          <w:sz w:val="28"/>
          <w:szCs w:val="28"/>
        </w:rPr>
        <w:t>)</w:t>
      </w:r>
    </w:p>
    <w:p w:rsidR="00C859B9" w:rsidRPr="00C859B9" w:rsidRDefault="00C859B9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>2. В кувшине было 7 стаканов молока. Шестеро детей выпили по стакану молока. Сколько стаканов молока осталось в кувшине? (</w:t>
      </w:r>
      <w:r w:rsidRPr="002C4FFD">
        <w:rPr>
          <w:rFonts w:ascii="Times New Roman" w:hAnsi="Times New Roman" w:cs="Times New Roman"/>
          <w:i/>
          <w:sz w:val="28"/>
          <w:szCs w:val="28"/>
        </w:rPr>
        <w:t>один</w:t>
      </w:r>
      <w:r w:rsidRPr="00C859B9">
        <w:rPr>
          <w:rFonts w:ascii="Times New Roman" w:hAnsi="Times New Roman" w:cs="Times New Roman"/>
          <w:sz w:val="28"/>
          <w:szCs w:val="28"/>
        </w:rPr>
        <w:t>)</w:t>
      </w:r>
    </w:p>
    <w:p w:rsidR="00C859B9" w:rsidRPr="00C859B9" w:rsidRDefault="00C859B9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>– Как узнали? (</w:t>
      </w:r>
      <w:r w:rsidRPr="002C4FFD">
        <w:rPr>
          <w:rFonts w:ascii="Times New Roman" w:hAnsi="Times New Roman" w:cs="Times New Roman"/>
          <w:i/>
          <w:sz w:val="28"/>
          <w:szCs w:val="28"/>
        </w:rPr>
        <w:t>7 – 6 = 1)</w:t>
      </w:r>
    </w:p>
    <w:p w:rsidR="00C859B9" w:rsidRPr="00C859B9" w:rsidRDefault="00C859B9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>3. Ёжик по грибы пошёл.</w:t>
      </w:r>
    </w:p>
    <w:p w:rsidR="00C859B9" w:rsidRPr="00C859B9" w:rsidRDefault="00C859B9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 xml:space="preserve">    Десять рыжиков нашёл.</w:t>
      </w:r>
    </w:p>
    <w:p w:rsidR="00C859B9" w:rsidRPr="00C859B9" w:rsidRDefault="00C859B9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 xml:space="preserve">    Девять положил в корзинку,</w:t>
      </w:r>
    </w:p>
    <w:p w:rsidR="00C859B9" w:rsidRPr="00C859B9" w:rsidRDefault="00C859B9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 xml:space="preserve">    Остальные же – на спинку.</w:t>
      </w:r>
    </w:p>
    <w:p w:rsidR="00C859B9" w:rsidRPr="00C859B9" w:rsidRDefault="00C859B9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 xml:space="preserve">    Сколько рыжиков везешь</w:t>
      </w:r>
    </w:p>
    <w:p w:rsidR="00C859B9" w:rsidRPr="00C859B9" w:rsidRDefault="00C859B9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 xml:space="preserve">    На своих иголках, еж? (</w:t>
      </w:r>
      <w:r w:rsidRPr="002C4FFD">
        <w:rPr>
          <w:rFonts w:ascii="Times New Roman" w:hAnsi="Times New Roman" w:cs="Times New Roman"/>
          <w:i/>
          <w:sz w:val="28"/>
          <w:szCs w:val="28"/>
        </w:rPr>
        <w:t>один</w:t>
      </w:r>
      <w:r w:rsidRPr="00C859B9">
        <w:rPr>
          <w:rFonts w:ascii="Times New Roman" w:hAnsi="Times New Roman" w:cs="Times New Roman"/>
          <w:sz w:val="28"/>
          <w:szCs w:val="28"/>
        </w:rPr>
        <w:t>)</w:t>
      </w:r>
    </w:p>
    <w:p w:rsidR="00C859B9" w:rsidRDefault="00C859B9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>– Как узнали? (</w:t>
      </w:r>
      <w:r w:rsidRPr="002C4FFD">
        <w:rPr>
          <w:rFonts w:ascii="Times New Roman" w:hAnsi="Times New Roman" w:cs="Times New Roman"/>
          <w:i/>
          <w:sz w:val="28"/>
          <w:szCs w:val="28"/>
        </w:rPr>
        <w:t>10 – 9 = 1</w:t>
      </w:r>
      <w:r w:rsidRPr="00C859B9">
        <w:rPr>
          <w:rFonts w:ascii="Times New Roman" w:hAnsi="Times New Roman" w:cs="Times New Roman"/>
          <w:sz w:val="28"/>
          <w:szCs w:val="28"/>
        </w:rPr>
        <w:t>)</w:t>
      </w:r>
    </w:p>
    <w:p w:rsidR="00C859B9" w:rsidRDefault="00C859B9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Два лисёнка в футбол играли,</w:t>
      </w:r>
    </w:p>
    <w:p w:rsidR="00C859B9" w:rsidRDefault="00C859B9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Одного домой позвали.</w:t>
      </w:r>
    </w:p>
    <w:p w:rsidR="00C859B9" w:rsidRDefault="00C859B9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в окно глядит, считает,</w:t>
      </w:r>
    </w:p>
    <w:p w:rsidR="00C859B9" w:rsidRDefault="00C859B9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их теперь играет?  (</w:t>
      </w:r>
      <w:r w:rsidRPr="002C4FFD">
        <w:rPr>
          <w:rFonts w:ascii="Times New Roman" w:hAnsi="Times New Roman" w:cs="Times New Roman"/>
          <w:i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59B9" w:rsidRDefault="00C859B9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239F6" w:rsidRPr="00A239F6">
        <w:rPr>
          <w:rFonts w:ascii="Times New Roman" w:hAnsi="Times New Roman" w:cs="Times New Roman"/>
          <w:sz w:val="28"/>
          <w:szCs w:val="28"/>
        </w:rPr>
        <w:t xml:space="preserve">На дереве сидели </w:t>
      </w:r>
      <w:r w:rsidR="00A239F6">
        <w:rPr>
          <w:rFonts w:ascii="Times New Roman" w:hAnsi="Times New Roman" w:cs="Times New Roman"/>
          <w:sz w:val="28"/>
          <w:szCs w:val="28"/>
        </w:rPr>
        <w:t>8</w:t>
      </w:r>
      <w:r w:rsidR="00A239F6" w:rsidRPr="00A239F6">
        <w:rPr>
          <w:rFonts w:ascii="Times New Roman" w:hAnsi="Times New Roman" w:cs="Times New Roman"/>
          <w:sz w:val="28"/>
          <w:szCs w:val="28"/>
        </w:rPr>
        <w:t xml:space="preserve"> птиц. </w:t>
      </w:r>
      <w:r w:rsidR="00A239F6">
        <w:rPr>
          <w:rFonts w:ascii="Times New Roman" w:hAnsi="Times New Roman" w:cs="Times New Roman"/>
          <w:sz w:val="28"/>
          <w:szCs w:val="28"/>
        </w:rPr>
        <w:t>7</w:t>
      </w:r>
      <w:r w:rsidR="00A239F6" w:rsidRPr="00A239F6">
        <w:rPr>
          <w:rFonts w:ascii="Times New Roman" w:hAnsi="Times New Roman" w:cs="Times New Roman"/>
          <w:sz w:val="28"/>
          <w:szCs w:val="28"/>
        </w:rPr>
        <w:t xml:space="preserve"> птиц улетели. Сколько птиц осталось на дереве?</w:t>
      </w:r>
      <w:r w:rsidR="00A239F6">
        <w:rPr>
          <w:rFonts w:ascii="Times New Roman" w:hAnsi="Times New Roman" w:cs="Times New Roman"/>
          <w:sz w:val="28"/>
          <w:szCs w:val="28"/>
        </w:rPr>
        <w:t xml:space="preserve"> (</w:t>
      </w:r>
      <w:r w:rsidR="00A239F6" w:rsidRPr="002C4FFD">
        <w:rPr>
          <w:rFonts w:ascii="Times New Roman" w:hAnsi="Times New Roman" w:cs="Times New Roman"/>
          <w:i/>
          <w:sz w:val="28"/>
          <w:szCs w:val="28"/>
        </w:rPr>
        <w:t>одна</w:t>
      </w:r>
      <w:r w:rsidR="00A239F6">
        <w:rPr>
          <w:rFonts w:ascii="Times New Roman" w:hAnsi="Times New Roman" w:cs="Times New Roman"/>
          <w:sz w:val="28"/>
          <w:szCs w:val="28"/>
        </w:rPr>
        <w:t>)</w:t>
      </w:r>
    </w:p>
    <w:p w:rsidR="00A239F6" w:rsidRDefault="00A239F6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A239F6">
        <w:rPr>
          <w:rFonts w:ascii="Times New Roman" w:hAnsi="Times New Roman" w:cs="Times New Roman"/>
          <w:sz w:val="28"/>
          <w:szCs w:val="28"/>
        </w:rPr>
        <w:t xml:space="preserve">В озере плавало 6 лодок.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39F6">
        <w:rPr>
          <w:rFonts w:ascii="Times New Roman" w:hAnsi="Times New Roman" w:cs="Times New Roman"/>
          <w:sz w:val="28"/>
          <w:szCs w:val="28"/>
        </w:rPr>
        <w:t xml:space="preserve"> лодок пристали к берегу. Сколько лодок в озере?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C4FFD">
        <w:rPr>
          <w:rFonts w:ascii="Times New Roman" w:hAnsi="Times New Roman" w:cs="Times New Roman"/>
          <w:i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39F6" w:rsidRDefault="00A239F6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Катя задумала число, прибавила к нему 6 и вычла 4. Получилось 3. Какое число задумала Катя первоначально? (</w:t>
      </w:r>
      <w:r w:rsidRPr="002C4FFD">
        <w:rPr>
          <w:rFonts w:ascii="Times New Roman" w:hAnsi="Times New Roman" w:cs="Times New Roman"/>
          <w:i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39F6" w:rsidRDefault="00A239F6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Петух, стоя на 1 одной ноге весит 1 кг. Сколько будет весить петух, если будет стоять на двух ногах? (</w:t>
      </w:r>
      <w:r w:rsidRPr="002C4FFD">
        <w:rPr>
          <w:rFonts w:ascii="Times New Roman" w:hAnsi="Times New Roman" w:cs="Times New Roman"/>
          <w:i/>
          <w:sz w:val="28"/>
          <w:szCs w:val="28"/>
        </w:rPr>
        <w:t>1кг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39F6" w:rsidRDefault="00A239F6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Ире 10 лет, а Света на 9 лет младше. Сколько лет Свете? (</w:t>
      </w:r>
      <w:r w:rsidRPr="002C4FFD">
        <w:rPr>
          <w:rFonts w:ascii="Times New Roman" w:hAnsi="Times New Roman" w:cs="Times New Roman"/>
          <w:i/>
          <w:sz w:val="28"/>
          <w:szCs w:val="28"/>
        </w:rPr>
        <w:t>1 годик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4FFD" w:rsidRPr="002C4FFD" w:rsidRDefault="002C4FFD" w:rsidP="00811AD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Постановка темы и целей урока:</w:t>
      </w:r>
    </w:p>
    <w:p w:rsidR="00C859B9" w:rsidRPr="00C859B9" w:rsidRDefault="00A239F6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получилось у нас в ответе всех задач? (</w:t>
      </w:r>
      <w:r w:rsidRPr="002C4F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59B9" w:rsidRPr="00C859B9" w:rsidRDefault="00C859B9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>– Значит, с каким числом вы будете выполнять действия? (</w:t>
      </w:r>
      <w:r w:rsidRPr="002C4FFD">
        <w:rPr>
          <w:rFonts w:ascii="Times New Roman" w:hAnsi="Times New Roman" w:cs="Times New Roman"/>
          <w:i/>
          <w:sz w:val="28"/>
          <w:szCs w:val="28"/>
        </w:rPr>
        <w:t>с числом один</w:t>
      </w:r>
      <w:r w:rsidRPr="00C859B9">
        <w:rPr>
          <w:rFonts w:ascii="Times New Roman" w:hAnsi="Times New Roman" w:cs="Times New Roman"/>
          <w:sz w:val="28"/>
          <w:szCs w:val="28"/>
        </w:rPr>
        <w:t>)</w:t>
      </w:r>
    </w:p>
    <w:p w:rsidR="00C859B9" w:rsidRDefault="00C859B9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9B9">
        <w:rPr>
          <w:rFonts w:ascii="Times New Roman" w:hAnsi="Times New Roman" w:cs="Times New Roman"/>
          <w:sz w:val="28"/>
          <w:szCs w:val="28"/>
        </w:rPr>
        <w:t>– Молодцы!</w:t>
      </w:r>
    </w:p>
    <w:p w:rsidR="002C4FFD" w:rsidRDefault="002C4FF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определим, чему мы должны научиться к концу урока. (</w:t>
      </w:r>
      <w:r w:rsidRPr="002C4FFD">
        <w:rPr>
          <w:rFonts w:ascii="Times New Roman" w:hAnsi="Times New Roman" w:cs="Times New Roman"/>
          <w:i/>
          <w:sz w:val="28"/>
          <w:szCs w:val="28"/>
        </w:rPr>
        <w:t>Ответы учащихся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4FFD" w:rsidRPr="002C4FFD" w:rsidRDefault="002C4FFD" w:rsidP="00811AD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02675595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Работа по теме урока:</w:t>
      </w:r>
    </w:p>
    <w:bookmarkEnd w:id="0"/>
    <w:p w:rsidR="00A239F6" w:rsidRDefault="00A239F6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выйдите к доске те дети, у которых есть циферки. Вам следующее задание: построится в порядке возрастания ваших чисел.</w:t>
      </w:r>
    </w:p>
    <w:p w:rsidR="00A239F6" w:rsidRDefault="00A239F6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сидящие на местах, мы с вами проверяем.</w:t>
      </w:r>
    </w:p>
    <w:p w:rsidR="00A239F6" w:rsidRDefault="00A239F6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A239F6" w:rsidRDefault="00A239F6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сделайте </w:t>
      </w:r>
      <w:r w:rsidR="00AE6FB5">
        <w:rPr>
          <w:rFonts w:ascii="Times New Roman" w:hAnsi="Times New Roman" w:cs="Times New Roman"/>
          <w:sz w:val="28"/>
          <w:szCs w:val="28"/>
        </w:rPr>
        <w:t xml:space="preserve">шаг </w:t>
      </w:r>
      <w:r>
        <w:rPr>
          <w:rFonts w:ascii="Times New Roman" w:hAnsi="Times New Roman" w:cs="Times New Roman"/>
          <w:sz w:val="28"/>
          <w:szCs w:val="28"/>
        </w:rPr>
        <w:t xml:space="preserve">вперед </w:t>
      </w:r>
      <w:r w:rsidR="00AE6FB5">
        <w:rPr>
          <w:rFonts w:ascii="Times New Roman" w:hAnsi="Times New Roman" w:cs="Times New Roman"/>
          <w:sz w:val="28"/>
          <w:szCs w:val="28"/>
        </w:rPr>
        <w:t>ребята, которые держат числа от 1 до 6. Сколько ребят вышло? (</w:t>
      </w:r>
      <w:r w:rsidR="00AE6FB5" w:rsidRPr="002C4FFD">
        <w:rPr>
          <w:rFonts w:ascii="Times New Roman" w:hAnsi="Times New Roman" w:cs="Times New Roman"/>
          <w:i/>
          <w:sz w:val="28"/>
          <w:szCs w:val="28"/>
        </w:rPr>
        <w:t>6</w:t>
      </w:r>
      <w:r w:rsidR="00AE6FB5">
        <w:rPr>
          <w:rFonts w:ascii="Times New Roman" w:hAnsi="Times New Roman" w:cs="Times New Roman"/>
          <w:sz w:val="28"/>
          <w:szCs w:val="28"/>
        </w:rPr>
        <w:t>)</w:t>
      </w:r>
    </w:p>
    <w:p w:rsid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тот, кто стоит за шестым, сделайте шаг вперед.  Сколько сейчас ребят стало? (</w:t>
      </w:r>
      <w:r w:rsidRPr="002C4FFD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6FB5" w:rsidRP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нашли? (</w:t>
      </w:r>
      <w:r w:rsidRPr="002C4FFD">
        <w:rPr>
          <w:rFonts w:ascii="Times New Roman" w:hAnsi="Times New Roman" w:cs="Times New Roman"/>
          <w:i/>
          <w:sz w:val="28"/>
          <w:szCs w:val="28"/>
        </w:rPr>
        <w:t>6+1=7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Вывешиваю пример</w:t>
      </w:r>
    </w:p>
    <w:p w:rsid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Сейчас тот, кто стоит за седьмым, сделайте шаг вперед.  Сколько сейчас ребят стало? (</w:t>
      </w:r>
      <w:r w:rsidRPr="00FC288D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нашли? (</w:t>
      </w:r>
      <w:r w:rsidRPr="002C4FFD">
        <w:rPr>
          <w:rFonts w:ascii="Times New Roman" w:hAnsi="Times New Roman" w:cs="Times New Roman"/>
          <w:i/>
          <w:sz w:val="28"/>
          <w:szCs w:val="28"/>
        </w:rPr>
        <w:t>7+1=8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Вывешиваю пример</w:t>
      </w:r>
    </w:p>
    <w:p w:rsid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тот, кто стоит за восьмым, сделайте шаг вперед.  Сколько сейчас ребят стало? (</w:t>
      </w:r>
      <w:r w:rsidRPr="002C4FFD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нашли? (</w:t>
      </w:r>
      <w:r w:rsidRPr="00FC288D">
        <w:rPr>
          <w:rFonts w:ascii="Times New Roman" w:hAnsi="Times New Roman" w:cs="Times New Roman"/>
          <w:i/>
          <w:sz w:val="28"/>
          <w:szCs w:val="28"/>
        </w:rPr>
        <w:t>8+1=9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Вывешиваю пример</w:t>
      </w:r>
    </w:p>
    <w:p w:rsid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Садитесь на места.</w:t>
      </w:r>
    </w:p>
    <w:p w:rsid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примеры, которые у нас получились. Какой мы можем сделать вывод? (</w:t>
      </w:r>
      <w:r w:rsidRPr="00FC288D">
        <w:rPr>
          <w:rFonts w:ascii="Times New Roman" w:hAnsi="Times New Roman" w:cs="Times New Roman"/>
          <w:i/>
          <w:sz w:val="28"/>
          <w:szCs w:val="28"/>
        </w:rPr>
        <w:t>Когда к числу прибавляют 1, то получается следующее за ним число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проверим, правильный ли вывод мы сделали? Внимание на экран. (</w:t>
      </w:r>
      <w:r w:rsidRPr="00AE6FB5">
        <w:rPr>
          <w:rFonts w:ascii="Times New Roman" w:hAnsi="Times New Roman" w:cs="Times New Roman"/>
          <w:i/>
          <w:sz w:val="28"/>
          <w:szCs w:val="28"/>
        </w:rPr>
        <w:t>Просмотр фрагмента ролика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56D6" w:rsidRPr="005E56D6" w:rsidRDefault="005E56D6" w:rsidP="00811AD9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Физкультминутка </w:t>
      </w:r>
    </w:p>
    <w:p w:rsid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выполним задание. Возьмите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планшетики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фломастер. Покажите, что готовы.</w:t>
      </w:r>
    </w:p>
    <w:p w:rsid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вы увидите на экране. Ваша задача записать только ответы на примеры в столбик. Кто справляется, кладет фломастер и садится ровненько.</w:t>
      </w:r>
    </w:p>
    <w:p w:rsid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и проверка задания.</w:t>
      </w:r>
    </w:p>
    <w:p w:rsid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возьмите сигнальные карточки. У кого не было ошибок – показывает зеленый сигнал, у кого были ошибки – красный сигнал.</w:t>
      </w:r>
    </w:p>
    <w:p w:rsidR="00AE6FB5" w:rsidRDefault="00AE6FB5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Хорошо. Приступаем к следующему заданию. </w:t>
      </w:r>
      <w:r w:rsidR="00CC4D7D">
        <w:rPr>
          <w:rFonts w:ascii="Times New Roman" w:hAnsi="Times New Roman" w:cs="Times New Roman"/>
          <w:sz w:val="28"/>
          <w:szCs w:val="28"/>
        </w:rPr>
        <w:t>Чем были закрыты ответы в примерах на экране? (</w:t>
      </w:r>
      <w:r w:rsidR="00CC4D7D" w:rsidRPr="00CC4D7D">
        <w:rPr>
          <w:rFonts w:ascii="Times New Roman" w:hAnsi="Times New Roman" w:cs="Times New Roman"/>
          <w:i/>
          <w:sz w:val="28"/>
          <w:szCs w:val="28"/>
        </w:rPr>
        <w:t>Воздушными шариками</w:t>
      </w:r>
      <w:r w:rsidR="00CC4D7D">
        <w:rPr>
          <w:rFonts w:ascii="Times New Roman" w:hAnsi="Times New Roman" w:cs="Times New Roman"/>
          <w:sz w:val="28"/>
          <w:szCs w:val="28"/>
        </w:rPr>
        <w:t>)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доску. Мы видим связку шариков. Сколько их в связке? (</w:t>
      </w:r>
      <w:r w:rsidRPr="00FC288D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один шарик оторвался и улетел. Сколько шариков осталось? (</w:t>
      </w:r>
      <w:r w:rsidRPr="00FC288D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нашли? (</w:t>
      </w:r>
      <w:r w:rsidRPr="00FC288D">
        <w:rPr>
          <w:rFonts w:ascii="Times New Roman" w:hAnsi="Times New Roman" w:cs="Times New Roman"/>
          <w:i/>
          <w:sz w:val="28"/>
          <w:szCs w:val="28"/>
        </w:rPr>
        <w:t>6-1=5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Запишем решение задачки на доске. </w:t>
      </w:r>
      <w:r>
        <w:rPr>
          <w:rFonts w:ascii="Times New Roman" w:hAnsi="Times New Roman" w:cs="Times New Roman"/>
          <w:i/>
          <w:sz w:val="28"/>
          <w:szCs w:val="28"/>
        </w:rPr>
        <w:t>Записывает ученик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от нашей связки оторвался еще один шарик. Сколько шариков осталось? (</w:t>
      </w:r>
      <w:r w:rsidRPr="00FC288D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нашли? (</w:t>
      </w:r>
      <w:r w:rsidRPr="00FC288D">
        <w:rPr>
          <w:rFonts w:ascii="Times New Roman" w:hAnsi="Times New Roman" w:cs="Times New Roman"/>
          <w:i/>
          <w:sz w:val="28"/>
          <w:szCs w:val="28"/>
        </w:rPr>
        <w:t>5-1=4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Запишем решение задачки на доске. </w:t>
      </w:r>
      <w:r>
        <w:rPr>
          <w:rFonts w:ascii="Times New Roman" w:hAnsi="Times New Roman" w:cs="Times New Roman"/>
          <w:i/>
          <w:sz w:val="28"/>
          <w:szCs w:val="28"/>
        </w:rPr>
        <w:t>Записывает ученик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один шарик оторвался. Сколько сейчас осталось шариков? (</w:t>
      </w:r>
      <w:r w:rsidRPr="00FC288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нашли? (</w:t>
      </w:r>
      <w:r w:rsidRPr="00FC288D">
        <w:rPr>
          <w:rFonts w:ascii="Times New Roman" w:hAnsi="Times New Roman" w:cs="Times New Roman"/>
          <w:i/>
          <w:sz w:val="28"/>
          <w:szCs w:val="28"/>
        </w:rPr>
        <w:t>4-1=3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Запишем решение задачки на доске. </w:t>
      </w:r>
      <w:r>
        <w:rPr>
          <w:rFonts w:ascii="Times New Roman" w:hAnsi="Times New Roman" w:cs="Times New Roman"/>
          <w:i/>
          <w:sz w:val="28"/>
          <w:szCs w:val="28"/>
        </w:rPr>
        <w:t>Записывает ученик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примеры, которые у нас получились. Какой мы можем сделать вывод? (</w:t>
      </w:r>
      <w:r w:rsidRPr="00FC288D">
        <w:rPr>
          <w:rFonts w:ascii="Times New Roman" w:hAnsi="Times New Roman" w:cs="Times New Roman"/>
          <w:i/>
          <w:sz w:val="28"/>
          <w:szCs w:val="28"/>
        </w:rPr>
        <w:t>Когда из числа вычесть 1, то получается предшествующее ему число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давайте проверим, правильный ли вывод мы сделали? Внимание на экран. (</w:t>
      </w:r>
      <w:r w:rsidRPr="00AE6FB5">
        <w:rPr>
          <w:rFonts w:ascii="Times New Roman" w:hAnsi="Times New Roman" w:cs="Times New Roman"/>
          <w:i/>
          <w:sz w:val="28"/>
          <w:szCs w:val="28"/>
        </w:rPr>
        <w:t>Просмотр фрагмента ролика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возьмите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планшетики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фломастер. Покажите, что готовы.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вы увидите на экране. Ваша задача записать только ответы на примеры в столбик. Кто справляется, кладет фломастер и садится ровненько.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и проверка задания.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возьмите сигнальные карточки. У кого не было ошибок – показывает зеленый сигнал, у кого были ошибки – красный сигнал.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хорошо справились с заданием.</w:t>
      </w:r>
    </w:p>
    <w:p w:rsidR="00CC4D7D" w:rsidRDefault="00CC4D7D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Следующее задание вы будете выполнять в парах. У вас на партах лежат карточки с заданиями. Ваша задача – решить примеры. Каждому числу-ответу соответствует буква. Во вторую табличку нужно вписать под числами буквы и у вас получится слово. А вот какое, вы узнаете, когда выполните задание.</w:t>
      </w:r>
      <w:r w:rsidR="00927FB4">
        <w:rPr>
          <w:rFonts w:ascii="Times New Roman" w:hAnsi="Times New Roman" w:cs="Times New Roman"/>
          <w:sz w:val="28"/>
          <w:szCs w:val="28"/>
        </w:rPr>
        <w:t xml:space="preserve"> Приступаем.</w:t>
      </w:r>
    </w:p>
    <w:tbl>
      <w:tblPr>
        <w:tblpPr w:leftFromText="180" w:rightFromText="180" w:vertAnchor="text" w:horzAnchor="margin" w:tblpXSpec="center" w:tblpY="-37"/>
        <w:tblW w:w="8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3237"/>
        <w:gridCol w:w="1488"/>
        <w:gridCol w:w="2740"/>
      </w:tblGrid>
      <w:tr w:rsidR="00927FB4" w:rsidRPr="00EC6E75" w:rsidTr="00927FB4"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FB4" w:rsidRPr="00EC6E75" w:rsidRDefault="00927FB4" w:rsidP="00811AD9">
            <w:pPr>
              <w:spacing w:after="0" w:line="360" w:lineRule="auto"/>
              <w:ind w:firstLine="85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FB4" w:rsidRPr="00EC6E75" w:rsidRDefault="00927FB4" w:rsidP="00811AD9">
            <w:pPr>
              <w:spacing w:after="0" w:line="360" w:lineRule="auto"/>
              <w:ind w:firstLine="85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4 + 1 =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FB4" w:rsidRPr="00EC6E75" w:rsidRDefault="00927FB4" w:rsidP="00811AD9">
            <w:pPr>
              <w:spacing w:after="0" w:line="360" w:lineRule="auto"/>
              <w:ind w:firstLine="85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FB4" w:rsidRPr="00EC6E75" w:rsidRDefault="00927FB4" w:rsidP="00811AD9">
            <w:pPr>
              <w:spacing w:after="0" w:line="360" w:lineRule="auto"/>
              <w:ind w:firstLine="85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5 – 1 =</w:t>
            </w:r>
          </w:p>
        </w:tc>
      </w:tr>
      <w:tr w:rsidR="00927FB4" w:rsidRPr="00EC6E75" w:rsidTr="00927FB4"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FB4" w:rsidRPr="00EC6E75" w:rsidRDefault="00927FB4" w:rsidP="00811AD9">
            <w:pPr>
              <w:spacing w:after="0" w:line="360" w:lineRule="auto"/>
              <w:ind w:firstLine="85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FB4" w:rsidRPr="00EC6E75" w:rsidRDefault="00927FB4" w:rsidP="00811AD9">
            <w:pPr>
              <w:spacing w:after="0" w:line="360" w:lineRule="auto"/>
              <w:ind w:firstLine="85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7</w:t>
            </w:r>
            <w:r w:rsidRPr="00EC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– 1 =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FB4" w:rsidRPr="00EC6E75" w:rsidRDefault="00927FB4" w:rsidP="00811AD9">
            <w:pPr>
              <w:spacing w:after="0" w:line="360" w:lineRule="auto"/>
              <w:ind w:firstLine="85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FB4" w:rsidRPr="00EC6E75" w:rsidRDefault="00927FB4" w:rsidP="00811AD9">
            <w:pPr>
              <w:spacing w:after="0" w:line="360" w:lineRule="auto"/>
              <w:ind w:firstLine="85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7 + 1 =</w:t>
            </w:r>
          </w:p>
        </w:tc>
      </w:tr>
      <w:tr w:rsidR="00927FB4" w:rsidRPr="00EC6E75" w:rsidTr="00927FB4"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FB4" w:rsidRPr="00EC6E75" w:rsidRDefault="00927FB4" w:rsidP="00811AD9">
            <w:pPr>
              <w:spacing w:after="0" w:line="360" w:lineRule="auto"/>
              <w:ind w:firstLine="85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FB4" w:rsidRPr="00EC6E75" w:rsidRDefault="00927FB4" w:rsidP="00811AD9">
            <w:pPr>
              <w:spacing w:after="0" w:line="360" w:lineRule="auto"/>
              <w:ind w:firstLine="85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8 + 1 =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FB4" w:rsidRPr="00EC6E75" w:rsidRDefault="00927FB4" w:rsidP="00811AD9">
            <w:pPr>
              <w:spacing w:after="0" w:line="360" w:lineRule="auto"/>
              <w:ind w:firstLine="85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FB4" w:rsidRPr="00EC6E75" w:rsidRDefault="00927FB4" w:rsidP="00811AD9">
            <w:pPr>
              <w:spacing w:after="0" w:line="360" w:lineRule="auto"/>
              <w:ind w:firstLine="85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4</w:t>
            </w:r>
            <w:r w:rsidRPr="00EC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 – 1 =</w:t>
            </w:r>
          </w:p>
        </w:tc>
      </w:tr>
    </w:tbl>
    <w:p w:rsidR="00CC4D7D" w:rsidRPr="00CC4D7D" w:rsidRDefault="00CC4D7D" w:rsidP="00811A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43"/>
        <w:tblW w:w="793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11AD9" w:rsidRPr="00EC6E75" w:rsidTr="00811AD9">
        <w:trPr>
          <w:trHeight w:val="550"/>
        </w:trPr>
        <w:tc>
          <w:tcPr>
            <w:tcW w:w="1134" w:type="dxa"/>
            <w:hideMark/>
          </w:tcPr>
          <w:p w:rsidR="00927FB4" w:rsidRPr="00EC6E75" w:rsidRDefault="00927FB4" w:rsidP="00811AD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927FB4" w:rsidRPr="00EC6E75" w:rsidRDefault="00927FB4" w:rsidP="00811AD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927FB4" w:rsidRPr="00EC6E75" w:rsidRDefault="00927FB4" w:rsidP="00811AD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927FB4" w:rsidRPr="00EC6E75" w:rsidRDefault="00927FB4" w:rsidP="00811AD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927FB4" w:rsidRPr="00EC6E75" w:rsidRDefault="00927FB4" w:rsidP="00811AD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927FB4" w:rsidRPr="00EC6E75" w:rsidRDefault="00927FB4" w:rsidP="00811AD9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134" w:type="dxa"/>
          </w:tcPr>
          <w:p w:rsidR="00927FB4" w:rsidRPr="00EC6E75" w:rsidRDefault="00927FB4" w:rsidP="00811A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11AD9" w:rsidRPr="00EC6E75" w:rsidTr="00811AD9">
        <w:trPr>
          <w:trHeight w:val="550"/>
        </w:trPr>
        <w:tc>
          <w:tcPr>
            <w:tcW w:w="1134" w:type="dxa"/>
          </w:tcPr>
          <w:p w:rsidR="00927FB4" w:rsidRPr="00EC6E75" w:rsidRDefault="00927FB4" w:rsidP="00811AD9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927FB4" w:rsidRPr="00EC6E75" w:rsidRDefault="00927FB4" w:rsidP="00811AD9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927FB4" w:rsidRPr="00EC6E75" w:rsidRDefault="00927FB4" w:rsidP="00811AD9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927FB4" w:rsidRPr="00EC6E75" w:rsidRDefault="00927FB4" w:rsidP="00811AD9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927FB4" w:rsidRPr="00EC6E75" w:rsidRDefault="00927FB4" w:rsidP="00811AD9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927FB4" w:rsidRPr="00EC6E75" w:rsidRDefault="00927FB4" w:rsidP="00811AD9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:rsidR="00927FB4" w:rsidRPr="00EC6E75" w:rsidRDefault="00927FB4" w:rsidP="00811AD9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E6FB5" w:rsidRPr="00C859B9" w:rsidRDefault="00AE6FB5" w:rsidP="00811A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859B9" w:rsidRDefault="00C859B9" w:rsidP="00811AD9">
      <w:pPr>
        <w:spacing w:line="360" w:lineRule="auto"/>
        <w:ind w:firstLine="851"/>
      </w:pPr>
    </w:p>
    <w:p w:rsidR="00927FB4" w:rsidRDefault="00927FB4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7FB4">
        <w:rPr>
          <w:rFonts w:ascii="Times New Roman" w:hAnsi="Times New Roman" w:cs="Times New Roman"/>
          <w:sz w:val="28"/>
          <w:szCs w:val="28"/>
        </w:rPr>
        <w:t>- Какое слово у вас получилось? (</w:t>
      </w:r>
      <w:r w:rsidRPr="00927FB4">
        <w:rPr>
          <w:rFonts w:ascii="Times New Roman" w:hAnsi="Times New Roman" w:cs="Times New Roman"/>
          <w:i/>
          <w:sz w:val="28"/>
          <w:szCs w:val="28"/>
        </w:rPr>
        <w:t>Молодцы</w:t>
      </w:r>
      <w:r w:rsidRPr="00927FB4">
        <w:rPr>
          <w:rFonts w:ascii="Times New Roman" w:hAnsi="Times New Roman" w:cs="Times New Roman"/>
          <w:sz w:val="28"/>
          <w:szCs w:val="28"/>
        </w:rPr>
        <w:t>)</w:t>
      </w:r>
    </w:p>
    <w:p w:rsidR="00927FB4" w:rsidRPr="00992B38" w:rsidRDefault="00927FB4" w:rsidP="00811AD9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Приступаем к следующему заданию. Открываем </w:t>
      </w:r>
      <w:r w:rsidR="00137FE2">
        <w:rPr>
          <w:rFonts w:ascii="Times New Roman" w:hAnsi="Times New Roman" w:cs="Times New Roman"/>
          <w:sz w:val="28"/>
          <w:szCs w:val="28"/>
        </w:rPr>
        <w:t>тетрадь</w:t>
      </w:r>
      <w:r>
        <w:rPr>
          <w:rFonts w:ascii="Times New Roman" w:hAnsi="Times New Roman" w:cs="Times New Roman"/>
          <w:sz w:val="28"/>
          <w:szCs w:val="28"/>
        </w:rPr>
        <w:t xml:space="preserve"> на с.</w:t>
      </w:r>
      <w:r w:rsidR="00992B3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B38">
        <w:rPr>
          <w:rFonts w:ascii="Times New Roman" w:hAnsi="Times New Roman" w:cs="Times New Roman"/>
          <w:sz w:val="28"/>
          <w:szCs w:val="28"/>
        </w:rPr>
        <w:t xml:space="preserve"> Первое задание от божьей коровки- составление таблиц сложения и вычитания с числом 1. </w:t>
      </w:r>
      <w:r w:rsidR="00992B38">
        <w:rPr>
          <w:rFonts w:ascii="Times New Roman" w:hAnsi="Times New Roman" w:cs="Times New Roman"/>
          <w:i/>
          <w:sz w:val="28"/>
          <w:szCs w:val="28"/>
        </w:rPr>
        <w:t>Проверка в парах</w:t>
      </w:r>
    </w:p>
    <w:p w:rsidR="00992B38" w:rsidRDefault="00992B38" w:rsidP="00811AD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2" w:name="_Hlk102675720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Итог урока:</w:t>
      </w:r>
      <w:bookmarkEnd w:id="2"/>
    </w:p>
    <w:p w:rsidR="00992B38" w:rsidRDefault="00992B38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92B38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sz w:val="28"/>
          <w:szCs w:val="28"/>
        </w:rPr>
        <w:t xml:space="preserve"> Вы активно работали на уроке.</w:t>
      </w:r>
    </w:p>
    <w:p w:rsidR="00992B38" w:rsidRDefault="00992B38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B38">
        <w:rPr>
          <w:rFonts w:ascii="Times New Roman" w:hAnsi="Times New Roman" w:cs="Times New Roman"/>
          <w:sz w:val="28"/>
          <w:szCs w:val="28"/>
        </w:rPr>
        <w:t>- Скажите</w:t>
      </w:r>
      <w:r>
        <w:rPr>
          <w:rFonts w:ascii="Times New Roman" w:hAnsi="Times New Roman" w:cs="Times New Roman"/>
          <w:sz w:val="28"/>
          <w:szCs w:val="28"/>
        </w:rPr>
        <w:t>, какое число получится, если к нему прибавить 1?</w:t>
      </w:r>
    </w:p>
    <w:p w:rsidR="00992B38" w:rsidRDefault="00992B38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2B38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 какое число получится, если из него вычесть 1?</w:t>
      </w:r>
    </w:p>
    <w:p w:rsidR="00992B38" w:rsidRPr="00992B38" w:rsidRDefault="00992B38" w:rsidP="00811A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Рефлексия:</w:t>
      </w:r>
    </w:p>
    <w:p w:rsidR="00992B38" w:rsidRDefault="00992B38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Скажите, какое задание вызвало у вас трудности?</w:t>
      </w:r>
    </w:p>
    <w:p w:rsidR="00992B38" w:rsidRDefault="00992B38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было выполнять легче всего?</w:t>
      </w:r>
    </w:p>
    <w:p w:rsidR="00992B38" w:rsidRDefault="00992B38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фразу:</w:t>
      </w:r>
    </w:p>
    <w:p w:rsidR="00992B38" w:rsidRDefault="00992B38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на уроке я …</w:t>
      </w:r>
    </w:p>
    <w:p w:rsidR="00992B38" w:rsidRDefault="00992B38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сложно …</w:t>
      </w:r>
    </w:p>
    <w:p w:rsidR="00992B38" w:rsidRDefault="00992B38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научился …</w:t>
      </w:r>
    </w:p>
    <w:p w:rsidR="00992B38" w:rsidRDefault="00992B38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 …</w:t>
      </w:r>
    </w:p>
    <w:p w:rsidR="00992B38" w:rsidRPr="00927FB4" w:rsidRDefault="00992B38" w:rsidP="00811AD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работу!</w:t>
      </w:r>
    </w:p>
    <w:p w:rsidR="00C859B9" w:rsidRDefault="00C859B9" w:rsidP="00811AD9">
      <w:pPr>
        <w:spacing w:line="360" w:lineRule="auto"/>
      </w:pPr>
    </w:p>
    <w:sectPr w:rsidR="00C859B9" w:rsidSect="00811A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C2750"/>
    <w:multiLevelType w:val="hybridMultilevel"/>
    <w:tmpl w:val="A4A4C67E"/>
    <w:lvl w:ilvl="0" w:tplc="CB228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B9"/>
    <w:rsid w:val="00137FE2"/>
    <w:rsid w:val="002C4FFD"/>
    <w:rsid w:val="005E56D6"/>
    <w:rsid w:val="006B40CA"/>
    <w:rsid w:val="006C22E2"/>
    <w:rsid w:val="00811AD9"/>
    <w:rsid w:val="00927FB4"/>
    <w:rsid w:val="00992B38"/>
    <w:rsid w:val="00A239F6"/>
    <w:rsid w:val="00AE6FB5"/>
    <w:rsid w:val="00C859B9"/>
    <w:rsid w:val="00CC4D7D"/>
    <w:rsid w:val="00FC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CE35"/>
  <w15:chartTrackingRefBased/>
  <w15:docId w15:val="{444B2374-B897-4F9C-A367-0A15B76D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cp:lastPrinted>2022-02-06T19:41:00Z</cp:lastPrinted>
  <dcterms:created xsi:type="dcterms:W3CDTF">2022-02-06T18:46:00Z</dcterms:created>
  <dcterms:modified xsi:type="dcterms:W3CDTF">2022-05-05T18:18:00Z</dcterms:modified>
</cp:coreProperties>
</file>